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95" w:rsidRPr="00893686" w:rsidRDefault="00B66895" w:rsidP="00B66895">
      <w:pPr>
        <w:pageBreakBefore/>
        <w:jc w:val="both"/>
        <w:rPr>
          <w:rFonts w:ascii="Arial" w:hAnsi="Arial" w:cs="Arial"/>
        </w:rPr>
      </w:pPr>
      <w:bookmarkStart w:id="0" w:name="_GoBack"/>
      <w:bookmarkEnd w:id="0"/>
      <w:r w:rsidRPr="00893686">
        <w:rPr>
          <w:rFonts w:ascii="Arial" w:hAnsi="Arial" w:cs="Arial"/>
        </w:rPr>
        <w:t>(allegato n. 1)</w:t>
      </w:r>
    </w:p>
    <w:p w:rsidR="00B66895" w:rsidRPr="00893686" w:rsidRDefault="00B66895" w:rsidP="00B66895">
      <w:pPr>
        <w:jc w:val="both"/>
        <w:rPr>
          <w:rFonts w:ascii="Arial" w:hAnsi="Arial" w:cs="Arial"/>
        </w:rPr>
      </w:pPr>
    </w:p>
    <w:p w:rsidR="00B66895" w:rsidRPr="00893686" w:rsidRDefault="00B66895" w:rsidP="00B66895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B66895" w:rsidRPr="00893686" w:rsidRDefault="00B66895" w:rsidP="00B66895">
      <w:pPr>
        <w:jc w:val="both"/>
        <w:rPr>
          <w:rFonts w:ascii="Arial" w:hAnsi="Arial" w:cs="Arial"/>
        </w:rPr>
      </w:pPr>
    </w:p>
    <w:p w:rsidR="00B66895" w:rsidRPr="00893686" w:rsidRDefault="00B66895" w:rsidP="00B66895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B66895" w:rsidRPr="00893686" w:rsidRDefault="00B66895" w:rsidP="00B66895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b/>
        </w:rPr>
        <w:t>di CASTELFRANCO VENETO</w:t>
      </w:r>
    </w:p>
    <w:p w:rsidR="00B66895" w:rsidRPr="00893686" w:rsidRDefault="00B66895" w:rsidP="00B66895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B66895" w:rsidRPr="00893686" w:rsidRDefault="00B66895" w:rsidP="00B66895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B66895" w:rsidRPr="00893686" w:rsidRDefault="00B66895" w:rsidP="00B66895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66895" w:rsidTr="009B463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Default="00B66895" w:rsidP="00B66895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B66895" w:rsidRPr="00710E01" w:rsidRDefault="00B66895" w:rsidP="00B66895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>che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6895" w:rsidRPr="00710E01" w:rsidTr="009B4631">
        <w:tc>
          <w:tcPr>
            <w:tcW w:w="9634" w:type="dxa"/>
          </w:tcPr>
          <w:p w:rsidR="00B66895" w:rsidRPr="00710E01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710E01" w:rsidRDefault="00B66895" w:rsidP="00B66895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66895" w:rsidRPr="00710E01" w:rsidTr="009B463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Pr="00710E01" w:rsidRDefault="00B66895" w:rsidP="009B4631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:rsidR="00B66895" w:rsidRPr="00710E01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6895" w:rsidRPr="00710E01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710E01" w:rsidRDefault="00B66895" w:rsidP="00B66895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B66895" w:rsidRPr="00710E01" w:rsidTr="009B463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Pr="00710E01" w:rsidRDefault="00B66895" w:rsidP="00B66895">
            <w:pPr>
              <w:pStyle w:val="Paragrafoelenco"/>
              <w:numPr>
                <w:ilvl w:val="0"/>
                <w:numId w:val="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Pr="00710E01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895" w:rsidRPr="00710E01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B66895" w:rsidRPr="00710E01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B66895" w:rsidTr="009B4631">
        <w:tc>
          <w:tcPr>
            <w:tcW w:w="1413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B66895" w:rsidTr="009B4631">
        <w:tc>
          <w:tcPr>
            <w:tcW w:w="988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B66895" w:rsidTr="009B4631">
        <w:tc>
          <w:tcPr>
            <w:tcW w:w="1525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B66895" w:rsidTr="009B4631">
        <w:tc>
          <w:tcPr>
            <w:tcW w:w="3397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oppure,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F27FCA" w:rsidRDefault="00B66895" w:rsidP="00B66895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B66895" w:rsidTr="009B4631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Pr="005B38D8" w:rsidRDefault="00B66895" w:rsidP="00B66895">
            <w:pPr>
              <w:pStyle w:val="Paragrafoelenco"/>
              <w:numPr>
                <w:ilvl w:val="0"/>
                <w:numId w:val="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B66895" w:rsidTr="009B4631">
        <w:tc>
          <w:tcPr>
            <w:tcW w:w="1525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B66895" w:rsidTr="009B4631">
        <w:tc>
          <w:tcPr>
            <w:tcW w:w="704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pStyle w:val="Corpodeltesto21"/>
        <w:numPr>
          <w:ilvl w:val="0"/>
          <w:numId w:val="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B66895" w:rsidRPr="008721E1" w:rsidRDefault="00B66895" w:rsidP="00B66895">
      <w:pPr>
        <w:pStyle w:val="Paragrafoelenco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</w:rPr>
      </w:pPr>
      <w:r w:rsidRPr="008721E1">
        <w:rPr>
          <w:rFonts w:ascii="Arial" w:hAnsi="Arial" w:cs="Arial"/>
        </w:rPr>
        <w:t>di essere disponibile a prendere servizio a tempo p</w:t>
      </w:r>
      <w:r w:rsidR="00B6373E">
        <w:rPr>
          <w:rFonts w:ascii="Arial" w:hAnsi="Arial" w:cs="Arial"/>
        </w:rPr>
        <w:t>ieno;</w:t>
      </w:r>
    </w:p>
    <w:p w:rsidR="00B66895" w:rsidRPr="00710E01" w:rsidRDefault="00B66895" w:rsidP="00B66895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>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B66895" w:rsidTr="009B4631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Pr="00710E01" w:rsidRDefault="00B66895" w:rsidP="009B4631">
            <w:pPr>
              <w:ind w:left="-108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B66895" w:rsidTr="009B4631">
        <w:tc>
          <w:tcPr>
            <w:tcW w:w="1525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B66895" w:rsidTr="009B4631">
        <w:tc>
          <w:tcPr>
            <w:tcW w:w="704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710E01" w:rsidRDefault="00B66895" w:rsidP="00B66895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B66895" w:rsidTr="009B4631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Pr="00710E01" w:rsidRDefault="00B66895" w:rsidP="00B66895">
            <w:pPr>
              <w:pStyle w:val="Paragrafoelenco"/>
              <w:numPr>
                <w:ilvl w:val="0"/>
                <w:numId w:val="5"/>
              </w:numPr>
              <w:ind w:left="176" w:hanging="284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B66895" w:rsidTr="009B4631">
        <w:tc>
          <w:tcPr>
            <w:tcW w:w="1525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5B38D8" w:rsidRDefault="00B66895" w:rsidP="00B66895">
      <w:pPr>
        <w:pStyle w:val="Corpodeltesto21"/>
        <w:numPr>
          <w:ilvl w:val="0"/>
          <w:numId w:val="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B66895" w:rsidTr="009B4631">
        <w:tc>
          <w:tcPr>
            <w:tcW w:w="1413" w:type="dxa"/>
            <w:tcBorders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710E01" w:rsidRDefault="00B66895" w:rsidP="00B66895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B66895" w:rsidTr="009B4631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Pr="00710E01" w:rsidRDefault="00B66895" w:rsidP="009B4631">
            <w:pPr>
              <w:ind w:left="-108"/>
              <w:rPr>
                <w:rFonts w:ascii="Arial" w:hAnsi="Arial" w:cs="Arial"/>
              </w:rPr>
            </w:pPr>
            <w:r w:rsidRPr="00893686">
              <w:rPr>
                <w:rFonts w:ascii="Arial" w:hAnsi="Arial" w:cs="Arial"/>
                <w:b/>
                <w:bCs/>
              </w:rPr>
              <w:t xml:space="preserve">6.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Pr="00710E01" w:rsidRDefault="00B66895" w:rsidP="00B66895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B66895" w:rsidTr="009B4631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895" w:rsidRPr="00710E01" w:rsidRDefault="00B66895" w:rsidP="00987732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 w:rsidRPr="00893686">
              <w:rPr>
                <w:rFonts w:ascii="Arial" w:hAnsi="Arial" w:cs="Arial"/>
                <w:b/>
                <w:bCs/>
              </w:rPr>
              <w:t xml:space="preserve"> </w:t>
            </w:r>
            <w:r w:rsidRPr="00893686">
              <w:rPr>
                <w:rFonts w:ascii="Arial" w:hAnsi="Arial" w:cs="Arial"/>
              </w:rPr>
              <w:t xml:space="preserve">di </w:t>
            </w:r>
            <w:r w:rsidR="00B6373E">
              <w:rPr>
                <w:rFonts w:ascii="Arial" w:hAnsi="Arial" w:cs="Arial"/>
              </w:rPr>
              <w:t xml:space="preserve">essere in possesso </w:t>
            </w:r>
            <w:r w:rsidR="00987732">
              <w:rPr>
                <w:rFonts w:ascii="Arial" w:hAnsi="Arial" w:cs="Arial"/>
              </w:rPr>
              <w:t>della qualifica di PS dal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B66895" w:rsidRDefault="00B66895" w:rsidP="009B463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6895" w:rsidRDefault="00B66895" w:rsidP="00B66895">
      <w:pPr>
        <w:pStyle w:val="Corpodeltesto21"/>
        <w:numPr>
          <w:ilvl w:val="0"/>
          <w:numId w:val="6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6895" w:rsidRPr="008721E1" w:rsidTr="009B4631">
        <w:tc>
          <w:tcPr>
            <w:tcW w:w="9634" w:type="dxa"/>
          </w:tcPr>
          <w:p w:rsidR="00B66895" w:rsidRPr="008721E1" w:rsidRDefault="00B66895" w:rsidP="009B46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66895" w:rsidRDefault="00B66895" w:rsidP="00B66895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6895" w:rsidRPr="008721E1" w:rsidTr="009B4631">
        <w:tc>
          <w:tcPr>
            <w:tcW w:w="9634" w:type="dxa"/>
          </w:tcPr>
          <w:p w:rsidR="00B66895" w:rsidRPr="008721E1" w:rsidRDefault="00B66895" w:rsidP="009B46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66895" w:rsidRPr="008762D5" w:rsidRDefault="00B66895" w:rsidP="00B66895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>di non aver riportato condanne penali comportanti la destituzione dall’impiego presso pubbliche amministrazioni;</w:t>
      </w:r>
    </w:p>
    <w:p w:rsidR="00B66895" w:rsidRDefault="00B66895" w:rsidP="00B66895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6895" w:rsidRPr="008721E1" w:rsidTr="009B4631">
        <w:tc>
          <w:tcPr>
            <w:tcW w:w="9634" w:type="dxa"/>
          </w:tcPr>
          <w:p w:rsidR="00B66895" w:rsidRPr="008721E1" w:rsidRDefault="00B66895" w:rsidP="009B46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2029E" w:rsidRDefault="0012029E" w:rsidP="0012029E">
      <w:pPr>
        <w:pStyle w:val="Corpodeltesto21"/>
        <w:numPr>
          <w:ilvl w:val="0"/>
          <w:numId w:val="6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2029E" w:rsidRPr="008721E1" w:rsidTr="00F86582">
        <w:tc>
          <w:tcPr>
            <w:tcW w:w="9634" w:type="dxa"/>
          </w:tcPr>
          <w:p w:rsidR="0012029E" w:rsidRPr="008721E1" w:rsidRDefault="0012029E" w:rsidP="00F865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2029E" w:rsidRDefault="0012029E" w:rsidP="0012029E">
      <w:pPr>
        <w:pStyle w:val="Corpodeltesto21"/>
        <w:numPr>
          <w:ilvl w:val="0"/>
          <w:numId w:val="6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2029E" w:rsidRPr="008721E1" w:rsidTr="00F86582">
        <w:tc>
          <w:tcPr>
            <w:tcW w:w="9634" w:type="dxa"/>
          </w:tcPr>
          <w:p w:rsidR="0012029E" w:rsidRPr="008721E1" w:rsidRDefault="0012029E" w:rsidP="00F865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66895" w:rsidRPr="008762D5" w:rsidRDefault="00B66895" w:rsidP="00B66895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Pr="008762D5">
        <w:rPr>
          <w:rFonts w:ascii="Arial" w:hAnsi="Arial" w:cs="Arial"/>
          <w:sz w:val="20"/>
        </w:rPr>
        <w:t>autorizzare il Comune di Castelfranco Veneto al trattamento dei propri dati personali, ai sensi dell’art. 13 del D.Lgs. 30/06/2003, n. 196.</w:t>
      </w: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</w:p>
    <w:p w:rsidR="00B66895" w:rsidRPr="00893686" w:rsidRDefault="00B66895" w:rsidP="00B66895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B66895" w:rsidRPr="00893686" w:rsidRDefault="00B66895" w:rsidP="00B66895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 proprio curriculum vitae;</w:t>
      </w:r>
    </w:p>
    <w:p w:rsidR="00B66895" w:rsidRPr="00893686" w:rsidRDefault="00B66895" w:rsidP="00B66895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una fotocopia in carta semplice (non autenticata) di un documento di identità in corso di validità.</w:t>
      </w:r>
    </w:p>
    <w:p w:rsidR="00B66895" w:rsidRPr="00893686" w:rsidRDefault="00B66895" w:rsidP="00B66895">
      <w:pPr>
        <w:pStyle w:val="Corpodeltesto21"/>
        <w:ind w:right="0"/>
        <w:rPr>
          <w:rFonts w:ascii="Arial" w:hAnsi="Arial" w:cs="Arial"/>
          <w:sz w:val="20"/>
        </w:rPr>
      </w:pPr>
    </w:p>
    <w:p w:rsidR="00B66895" w:rsidRPr="00893686" w:rsidRDefault="00B66895" w:rsidP="00B66895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6895" w:rsidRPr="008721E1" w:rsidTr="009B4631">
        <w:tc>
          <w:tcPr>
            <w:tcW w:w="9634" w:type="dxa"/>
          </w:tcPr>
          <w:p w:rsidR="00B66895" w:rsidRPr="008721E1" w:rsidRDefault="00B66895" w:rsidP="009B46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66895" w:rsidRPr="00893686" w:rsidRDefault="00B66895" w:rsidP="00B66895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………………………..</w:t>
      </w:r>
    </w:p>
    <w:p w:rsidR="00B66895" w:rsidRPr="00893686" w:rsidRDefault="00B66895" w:rsidP="00B66895">
      <w:pPr>
        <w:pStyle w:val="Corpodeltesto21"/>
        <w:rPr>
          <w:rFonts w:ascii="Arial" w:hAnsi="Arial" w:cs="Arial"/>
          <w:sz w:val="20"/>
        </w:rPr>
      </w:pPr>
    </w:p>
    <w:p w:rsidR="00B66895" w:rsidRPr="00893686" w:rsidRDefault="00B66895" w:rsidP="00B66895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B66895" w:rsidRPr="00893686" w:rsidRDefault="00B66895" w:rsidP="00B66895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B66895" w:rsidRPr="00893686" w:rsidRDefault="00B66895" w:rsidP="00B66895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:rsidR="00B66895" w:rsidRDefault="00B66895" w:rsidP="00B66895">
      <w:pPr>
        <w:pStyle w:val="LorrL"/>
        <w:rPr>
          <w:rFonts w:ascii="Arial" w:hAnsi="Arial" w:cs="Arial"/>
          <w:b w:val="0"/>
          <w:sz w:val="20"/>
        </w:rPr>
      </w:pPr>
    </w:p>
    <w:p w:rsidR="00B66895" w:rsidRPr="00893686" w:rsidRDefault="00B66895" w:rsidP="00B66895">
      <w:pPr>
        <w:pStyle w:val="LorrL"/>
        <w:rPr>
          <w:rFonts w:ascii="Arial" w:hAnsi="Arial" w:cs="Arial"/>
          <w:b w:val="0"/>
          <w:sz w:val="20"/>
        </w:rPr>
      </w:pPr>
    </w:p>
    <w:p w:rsidR="00B66895" w:rsidRPr="00893686" w:rsidRDefault="00B66895" w:rsidP="00B66895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B66895" w:rsidRPr="00893686" w:rsidRDefault="00B66895" w:rsidP="00B66895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B44B84" w:rsidRDefault="00B44B84"/>
    <w:sectPr w:rsidR="00B44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1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47DC"/>
    <w:multiLevelType w:val="hybridMultilevel"/>
    <w:tmpl w:val="0C86DED6"/>
    <w:lvl w:ilvl="0" w:tplc="E948229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95"/>
    <w:rsid w:val="0012029E"/>
    <w:rsid w:val="00775A9D"/>
    <w:rsid w:val="00987732"/>
    <w:rsid w:val="00B44B84"/>
    <w:rsid w:val="00B6373E"/>
    <w:rsid w:val="00B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9B34-79A6-478C-B325-BB21DBA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8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66895"/>
    <w:pPr>
      <w:overflowPunct/>
      <w:jc w:val="both"/>
      <w:textAlignment w:val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668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rrL">
    <w:name w:val="LorrL"/>
    <w:basedOn w:val="Normale"/>
    <w:rsid w:val="00B66895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B66895"/>
    <w:pPr>
      <w:ind w:right="-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668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B6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Pedon Luca</cp:lastModifiedBy>
  <cp:revision>2</cp:revision>
  <dcterms:created xsi:type="dcterms:W3CDTF">2017-06-01T13:19:00Z</dcterms:created>
  <dcterms:modified xsi:type="dcterms:W3CDTF">2017-06-01T13:19:00Z</dcterms:modified>
</cp:coreProperties>
</file>