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C4" w:rsidRPr="00D223BC" w:rsidRDefault="0089501B" w:rsidP="00D223BC">
      <w:pPr>
        <w:spacing w:after="0" w:line="240" w:lineRule="auto"/>
        <w:jc w:val="center"/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</w:pPr>
      <w:r w:rsidRPr="007827CA"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  <w:t>FAC-SIMILE PLICO</w:t>
      </w:r>
      <w:bookmarkStart w:id="0" w:name="_GoBack"/>
      <w:bookmarkEnd w:id="0"/>
    </w:p>
    <w:p w:rsidR="0089501B" w:rsidRDefault="0089501B" w:rsidP="0089501B">
      <w:pPr>
        <w:jc w:val="center"/>
        <w:rPr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89501B">
        <w:tc>
          <w:tcPr>
            <w:tcW w:w="9628" w:type="dxa"/>
          </w:tcPr>
          <w:p w:rsidR="0089501B" w:rsidRDefault="0089501B" w:rsidP="00102729"/>
          <w:p w:rsidR="0089501B" w:rsidRDefault="0089501B" w:rsidP="00102729">
            <w:r>
              <w:t xml:space="preserve">                                                    </w:t>
            </w:r>
          </w:p>
          <w:p w:rsidR="0089501B" w:rsidRDefault="0089501B" w:rsidP="00102729"/>
          <w:p w:rsidR="0089501B" w:rsidRDefault="0089501B" w:rsidP="00102729"/>
          <w:p w:rsidR="0089501B" w:rsidRDefault="0089501B" w:rsidP="0089501B">
            <w:r>
              <w:t xml:space="preserve">                                                                                    SPETT.LE COMUNE DI CASTELFRANCO VENETO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Via F. M. Preti n. 36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 31033 Castelfranco Veneto (TV)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Pr="005B5278" w:rsidRDefault="0089501B" w:rsidP="005B5278">
            <w:pPr>
              <w:jc w:val="center"/>
              <w:rPr>
                <w:b/>
                <w:sz w:val="32"/>
                <w:szCs w:val="32"/>
              </w:rPr>
            </w:pPr>
            <w:r w:rsidRPr="005B5278">
              <w:rPr>
                <w:b/>
                <w:sz w:val="32"/>
                <w:szCs w:val="32"/>
              </w:rPr>
              <w:t xml:space="preserve">ASTA DEL </w:t>
            </w:r>
            <w:r w:rsidR="00D223BC">
              <w:rPr>
                <w:b/>
                <w:sz w:val="32"/>
                <w:szCs w:val="32"/>
              </w:rPr>
              <w:t>16 FEBBRAIO 2023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89501B"/>
    <w:p w:rsidR="0089501B" w:rsidRDefault="0089501B"/>
    <w:p w:rsidR="00D774ED" w:rsidRDefault="00D774ED"/>
    <w:p w:rsidR="00D774ED" w:rsidRDefault="00D774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102729">
        <w:tc>
          <w:tcPr>
            <w:tcW w:w="9628" w:type="dxa"/>
          </w:tcPr>
          <w:p w:rsidR="0089501B" w:rsidRDefault="0089501B" w:rsidP="001027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7D2A6" wp14:editId="5748F575">
                      <wp:simplePos x="0" y="0"/>
                      <wp:positionH relativeFrom="column">
                        <wp:posOffset>2865729</wp:posOffset>
                      </wp:positionH>
                      <wp:positionV relativeFrom="paragraph">
                        <wp:posOffset>-6832</wp:posOffset>
                      </wp:positionV>
                      <wp:extent cx="3160014" cy="1725930"/>
                      <wp:effectExtent l="0" t="0" r="21590" b="2667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0014" cy="1725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19112" id="Connettore 1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-.55pt" to="474.4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6A77" wp14:editId="28EA0C5B">
                      <wp:simplePos x="0" y="0"/>
                      <wp:positionH relativeFrom="column">
                        <wp:posOffset>-74954</wp:posOffset>
                      </wp:positionH>
                      <wp:positionV relativeFrom="paragraph">
                        <wp:posOffset>-6833</wp:posOffset>
                      </wp:positionV>
                      <wp:extent cx="2940710" cy="1726388"/>
                      <wp:effectExtent l="0" t="0" r="31115" b="2667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710" cy="17263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9C64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55pt" to="225.6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>
              <w:t xml:space="preserve">                                                    Mittente: </w:t>
            </w:r>
            <w:r w:rsidRPr="00C81F25">
              <w:rPr>
                <w:highlight w:val="yellow"/>
              </w:rPr>
              <w:t>…………………………………………………………….</w: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7C15AB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1EA8" wp14:editId="60F7CB3A">
                <wp:simplePos x="0" y="0"/>
                <wp:positionH relativeFrom="column">
                  <wp:posOffset>270510</wp:posOffset>
                </wp:positionH>
                <wp:positionV relativeFrom="paragraph">
                  <wp:posOffset>35560</wp:posOffset>
                </wp:positionV>
                <wp:extent cx="2962275" cy="638175"/>
                <wp:effectExtent l="0" t="2895600" r="0" b="47625"/>
                <wp:wrapNone/>
                <wp:docPr id="12" name="Fumetto 3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8175"/>
                        </a:xfrm>
                        <a:prstGeom prst="wedgeEllipseCallout">
                          <a:avLst>
                            <a:gd name="adj1" fmla="val 19607"/>
                            <a:gd name="adj2" fmla="val -49188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4ED" w:rsidRPr="00D774ED" w:rsidRDefault="00D774ED" w:rsidP="00D774E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IPORTARE I</w:t>
                            </w:r>
                            <w:r w:rsidR="00C81F2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RECAPITO 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DELLA DITTA OFFERENTE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1EA8" id="Fumetto 3 12" o:spid="_x0000_s1027" type="#_x0000_t63" style="position:absolute;margin-left:21.3pt;margin-top:2.8pt;width:233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" adj="15035,-95448" fillcolor="#e2efd9 [665]" strokecolor="#1f4d78 [1604]" strokeweight="1pt">
                <v:textbox>
                  <w:txbxContent>
                    <w:p w:rsidR="00D774ED" w:rsidRPr="00D774ED" w:rsidRDefault="00D774ED" w:rsidP="00D774E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IPORTARE I</w:t>
                      </w:r>
                      <w:r w:rsidR="00C81F2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RECAPITO 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DELLA DITTA OFFERENTE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89501B" w:rsidRDefault="0089501B" w:rsidP="0089501B"/>
    <w:p w:rsidR="0089501B" w:rsidRDefault="0089501B"/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Pr="007827CA" w:rsidRDefault="000645F1" w:rsidP="000645F1">
      <w:pPr>
        <w:spacing w:after="120"/>
        <w:jc w:val="center"/>
        <w:rPr>
          <w:rFonts w:ascii="Arial" w:hAnsi="Arial" w:cs="Arial"/>
          <w:b/>
          <w:bCs/>
          <w:i/>
          <w:color w:val="FFFFFF" w:themeColor="background1"/>
          <w:u w:val="single"/>
        </w:rPr>
      </w:pPr>
      <w:r w:rsidRPr="007827CA">
        <w:rPr>
          <w:rFonts w:ascii="Arial" w:hAnsi="Arial" w:cs="Arial"/>
          <w:b/>
          <w:i/>
          <w:color w:val="FFFFFF" w:themeColor="background1"/>
          <w:highlight w:val="darkGray"/>
        </w:rPr>
        <w:t>Il plico deve essere chiuso, sigillato, firmato dall’offerente sui lembi di chiusura.</w:t>
      </w:r>
    </w:p>
    <w:sectPr w:rsidR="000645F1" w:rsidRPr="007827CA" w:rsidSect="008950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B"/>
    <w:rsid w:val="000645F1"/>
    <w:rsid w:val="00243FF1"/>
    <w:rsid w:val="004608B5"/>
    <w:rsid w:val="005B5278"/>
    <w:rsid w:val="006210EB"/>
    <w:rsid w:val="0062326C"/>
    <w:rsid w:val="007827CA"/>
    <w:rsid w:val="007C15AB"/>
    <w:rsid w:val="0089501B"/>
    <w:rsid w:val="009E3EFF"/>
    <w:rsid w:val="00AA3B86"/>
    <w:rsid w:val="00C405A2"/>
    <w:rsid w:val="00C81F25"/>
    <w:rsid w:val="00D223BC"/>
    <w:rsid w:val="00D3117B"/>
    <w:rsid w:val="00D774ED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CEBF-ABFF-404F-9EE4-082ECB6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Pasquettin Gianni</dc:creator>
  <cp:keywords/>
  <dc:description/>
  <cp:lastModifiedBy>Pasquettin Gianni</cp:lastModifiedBy>
  <cp:revision>4</cp:revision>
  <cp:lastPrinted>2021-07-09T10:10:00Z</cp:lastPrinted>
  <dcterms:created xsi:type="dcterms:W3CDTF">2022-11-14T13:24:00Z</dcterms:created>
  <dcterms:modified xsi:type="dcterms:W3CDTF">2023-01-12T13:56:00Z</dcterms:modified>
</cp:coreProperties>
</file>